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979A" w14:textId="77777777" w:rsidR="00CC5C5C" w:rsidRDefault="000C3964" w:rsidP="000C3964">
      <w:pPr>
        <w:pStyle w:val="Nadpis1"/>
        <w:jc w:val="center"/>
        <w:rPr>
          <w:color w:val="auto"/>
          <w:sz w:val="48"/>
          <w:u w:val="single"/>
        </w:rPr>
      </w:pPr>
      <w:r w:rsidRPr="000C3964">
        <w:rPr>
          <w:color w:val="auto"/>
          <w:sz w:val="48"/>
          <w:u w:val="single"/>
        </w:rPr>
        <w:t>TRÉNINKOVÉ SKUPINY 2018/2019</w:t>
      </w:r>
    </w:p>
    <w:p w14:paraId="54F5FA3C" w14:textId="77777777" w:rsidR="000C3964" w:rsidRDefault="000C3964" w:rsidP="000C3964">
      <w:pPr>
        <w:pStyle w:val="Nadpis1"/>
        <w:rPr>
          <w:color w:val="auto"/>
        </w:rPr>
      </w:pPr>
      <w:r w:rsidRPr="000C3964">
        <w:rPr>
          <w:color w:val="auto"/>
        </w:rPr>
        <w:t>SKUPINA 1</w:t>
      </w:r>
    </w:p>
    <w:p w14:paraId="7B8DC368" w14:textId="77777777" w:rsidR="000C3964" w:rsidRDefault="000C3964" w:rsidP="000C3964">
      <w:r>
        <w:t>Jurak Goran</w:t>
      </w:r>
      <w:r>
        <w:tab/>
      </w:r>
      <w:r>
        <w:tab/>
      </w:r>
      <w:r>
        <w:tab/>
      </w:r>
      <w:r>
        <w:tab/>
      </w:r>
      <w:r>
        <w:tab/>
      </w:r>
      <w:r>
        <w:tab/>
        <w:t>Bayerová Barbora</w:t>
      </w:r>
      <w:r>
        <w:br/>
        <w:t>Kotulan Jakub</w:t>
      </w:r>
      <w:r>
        <w:tab/>
      </w:r>
      <w:r>
        <w:tab/>
      </w:r>
      <w:r>
        <w:tab/>
      </w:r>
      <w:r>
        <w:tab/>
      </w:r>
      <w:r>
        <w:tab/>
      </w:r>
      <w:r>
        <w:tab/>
        <w:t>Kutílková Adéla</w:t>
      </w:r>
      <w:r>
        <w:br/>
        <w:t>Landsinger Lukáš</w:t>
      </w:r>
      <w:r>
        <w:tab/>
      </w:r>
      <w:r>
        <w:tab/>
      </w:r>
      <w:r>
        <w:tab/>
      </w:r>
      <w:r>
        <w:tab/>
      </w:r>
      <w:r>
        <w:tab/>
        <w:t>Licková Tereza</w:t>
      </w:r>
      <w:r>
        <w:br/>
        <w:t>Licek David</w:t>
      </w:r>
      <w:r>
        <w:tab/>
      </w:r>
      <w:r>
        <w:tab/>
      </w:r>
      <w:r>
        <w:tab/>
      </w:r>
      <w:r>
        <w:tab/>
      </w:r>
      <w:r>
        <w:tab/>
      </w:r>
      <w:r>
        <w:tab/>
        <w:t>Pončáková Kristýna</w:t>
      </w:r>
      <w:r>
        <w:br/>
        <w:t>Lužný Martin</w:t>
      </w:r>
      <w:r>
        <w:tab/>
      </w:r>
      <w:r>
        <w:tab/>
      </w:r>
      <w:r>
        <w:tab/>
      </w:r>
      <w:r>
        <w:tab/>
      </w:r>
      <w:r>
        <w:tab/>
      </w:r>
      <w:r>
        <w:tab/>
        <w:t>Svobodová Adéla</w:t>
      </w:r>
      <w:r>
        <w:br/>
        <w:t>Torkoniak Mikuláš</w:t>
      </w:r>
    </w:p>
    <w:p w14:paraId="088E7767" w14:textId="77777777" w:rsidR="000C3964" w:rsidRDefault="000C3964" w:rsidP="000C3964"/>
    <w:p w14:paraId="5C875F64" w14:textId="6BDD0380" w:rsidR="000C3964" w:rsidRDefault="000C3964" w:rsidP="000C3964">
      <w:r w:rsidRPr="000C3964">
        <w:rPr>
          <w:u w:val="single"/>
        </w:rPr>
        <w:t>tréninky:</w:t>
      </w:r>
      <w:r>
        <w:t xml:space="preserve"> </w:t>
      </w:r>
      <w:r>
        <w:tab/>
        <w:t xml:space="preserve">úterý: 17:00 - 18:30hod suchá příprava, tělocvična </w:t>
      </w:r>
      <w:r w:rsidR="00D4351C">
        <w:t>LETNÁ</w:t>
      </w:r>
      <w:r>
        <w:br/>
        <w:t xml:space="preserve"> </w:t>
      </w:r>
      <w:r>
        <w:tab/>
      </w:r>
      <w:r>
        <w:tab/>
        <w:t>středa: 17:</w:t>
      </w:r>
      <w:r w:rsidR="00D4351C">
        <w:t>30</w:t>
      </w:r>
      <w:r>
        <w:t xml:space="preserve"> – 19:00hod bazén TYRŠÁK </w:t>
      </w:r>
      <w:r>
        <w:br/>
        <w:t xml:space="preserve"> </w:t>
      </w:r>
      <w:r>
        <w:tab/>
      </w:r>
      <w:r>
        <w:tab/>
        <w:t>čtvrtek: 17:00 – 18:00hod bazén PODOLÍ</w:t>
      </w:r>
    </w:p>
    <w:p w14:paraId="50636947" w14:textId="77777777" w:rsidR="000C3964" w:rsidRDefault="000C3964" w:rsidP="000C3964">
      <w:pPr>
        <w:pStyle w:val="Nadpis1"/>
        <w:rPr>
          <w:color w:val="auto"/>
        </w:rPr>
      </w:pPr>
      <w:r>
        <w:rPr>
          <w:color w:val="auto"/>
        </w:rPr>
        <w:t>SKUPINA 2</w:t>
      </w:r>
    </w:p>
    <w:p w14:paraId="10CA9C7E" w14:textId="718422CC" w:rsidR="000C3964" w:rsidRDefault="000C3964" w:rsidP="000C3964">
      <w:r>
        <w:t>Hojka Jakub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51C">
        <w:t>Vařeková Anička</w:t>
      </w:r>
      <w:r>
        <w:br/>
      </w:r>
      <w:r w:rsidR="00D4351C">
        <w:t>Kubíček Jirka</w:t>
      </w:r>
      <w:r>
        <w:tab/>
      </w:r>
      <w:r>
        <w:tab/>
      </w:r>
      <w:r>
        <w:tab/>
      </w:r>
      <w:r>
        <w:tab/>
      </w:r>
      <w:r>
        <w:tab/>
      </w:r>
      <w:r>
        <w:tab/>
        <w:t>Flejberková Vendula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Manychová Eliška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Podpierová Tereza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Rédlová Johana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E23D21" w14:textId="77777777" w:rsidR="000C3964" w:rsidRDefault="000C3964" w:rsidP="000C3964"/>
    <w:p w14:paraId="4D4FED09" w14:textId="791E1BC8" w:rsidR="000C3964" w:rsidRDefault="000C3964" w:rsidP="000C3964">
      <w:r w:rsidRPr="000C3964">
        <w:rPr>
          <w:u w:val="single"/>
        </w:rPr>
        <w:t>tréninky:</w:t>
      </w:r>
      <w:r>
        <w:t xml:space="preserve"> </w:t>
      </w:r>
      <w:r>
        <w:tab/>
      </w:r>
      <w:r w:rsidR="00D4351C">
        <w:t>úterý: 17:00 - 18:30hod suchá příprava, tělocvična LETNÁ</w:t>
      </w:r>
      <w:r w:rsidR="00D4351C">
        <w:br/>
        <w:t xml:space="preserve"> </w:t>
      </w:r>
      <w:r w:rsidR="00D4351C">
        <w:tab/>
      </w:r>
      <w:r w:rsidR="00D4351C">
        <w:tab/>
        <w:t xml:space="preserve">středa: 17:30 – 19:00hod bazén TYRŠÁK </w:t>
      </w:r>
      <w:r w:rsidR="00D4351C">
        <w:br/>
        <w:t xml:space="preserve"> </w:t>
      </w:r>
      <w:r w:rsidR="00D4351C">
        <w:tab/>
      </w:r>
      <w:r w:rsidR="00D4351C">
        <w:tab/>
        <w:t>čtvrtek: 17:00 – 18:00hod bazén PODOLÍ</w:t>
      </w:r>
    </w:p>
    <w:p w14:paraId="0E454824" w14:textId="77777777" w:rsidR="000C3964" w:rsidRDefault="000C3964" w:rsidP="000C3964">
      <w:pPr>
        <w:pStyle w:val="Nadpis1"/>
        <w:rPr>
          <w:color w:val="auto"/>
        </w:rPr>
      </w:pPr>
      <w:r>
        <w:rPr>
          <w:color w:val="auto"/>
        </w:rPr>
        <w:t>SKUPINA 3</w:t>
      </w:r>
    </w:p>
    <w:p w14:paraId="7AD51680" w14:textId="55817E67" w:rsidR="00D4351C" w:rsidRDefault="00D4351C" w:rsidP="000C3964">
      <w:r>
        <w:t>Švamberk Václav</w:t>
      </w:r>
      <w:r w:rsidR="000C3964">
        <w:tab/>
      </w:r>
      <w:r w:rsidR="000C3964">
        <w:tab/>
      </w:r>
      <w:r w:rsidR="000C3964">
        <w:tab/>
      </w:r>
      <w:r w:rsidR="000C3964">
        <w:tab/>
      </w:r>
      <w:r w:rsidR="000C3964">
        <w:tab/>
        <w:t>Hojková Barbora</w:t>
      </w:r>
      <w:r w:rsidR="000C3964">
        <w:br/>
      </w:r>
      <w:r>
        <w:t>Nquyen Duy Long</w:t>
      </w:r>
      <w:r w:rsidR="000C3964">
        <w:t xml:space="preserve"> </w:t>
      </w:r>
      <w:r w:rsidR="000C3964">
        <w:tab/>
      </w:r>
      <w:r w:rsidR="000C3964">
        <w:tab/>
      </w:r>
      <w:r w:rsidR="000C3964">
        <w:tab/>
      </w:r>
      <w:r w:rsidR="000C3964">
        <w:tab/>
      </w:r>
      <w:r w:rsidR="000C3964">
        <w:tab/>
        <w:t>Kuchtová</w:t>
      </w:r>
      <w:r>
        <w:t xml:space="preserve"> </w:t>
      </w:r>
      <w:r w:rsidR="000C3964">
        <w:t>Lucie</w:t>
      </w:r>
      <w:r>
        <w:tab/>
        <w:t xml:space="preserve"> </w:t>
      </w:r>
      <w:r>
        <w:tab/>
      </w:r>
      <w:r>
        <w:tab/>
      </w:r>
      <w:r>
        <w:tab/>
        <w:t xml:space="preserve">        Tri Nquyen Duc</w:t>
      </w:r>
      <w:r w:rsidR="000C3964">
        <w:tab/>
      </w:r>
      <w:r w:rsidR="000C3964">
        <w:tab/>
      </w:r>
      <w:r w:rsidR="000C3964">
        <w:tab/>
      </w:r>
      <w:r w:rsidR="000C3964">
        <w:tab/>
      </w:r>
      <w:r w:rsidR="000C3964">
        <w:tab/>
      </w:r>
      <w:r w:rsidR="000C3964">
        <w:tab/>
        <w:t>Medková Kateřina</w:t>
      </w:r>
      <w:r w:rsidR="000C3964">
        <w:tab/>
      </w:r>
      <w:r w:rsidR="000C3964">
        <w:tab/>
      </w:r>
      <w:r w:rsidR="000C3964">
        <w:tab/>
      </w:r>
      <w:r w:rsidR="000C3964">
        <w:tab/>
      </w:r>
      <w:r w:rsidR="000C3964">
        <w:tab/>
      </w:r>
      <w:r>
        <w:tab/>
      </w:r>
      <w:r>
        <w:tab/>
      </w:r>
      <w:r>
        <w:tab/>
      </w:r>
      <w:r>
        <w:tab/>
      </w:r>
      <w:r>
        <w:tab/>
      </w:r>
      <w:r w:rsidR="000C3964">
        <w:t>Podpierová Emma</w:t>
      </w:r>
      <w:r w:rsidR="000C3964">
        <w:br/>
        <w:t xml:space="preserve"> </w:t>
      </w:r>
      <w:r w:rsidR="000C3964">
        <w:tab/>
      </w:r>
      <w:r w:rsidR="000C3964">
        <w:tab/>
      </w:r>
      <w:r w:rsidR="000C3964">
        <w:tab/>
      </w:r>
      <w:r w:rsidR="000C3964">
        <w:tab/>
      </w:r>
      <w:r w:rsidR="000C3964">
        <w:tab/>
      </w:r>
      <w:r w:rsidR="000C3964">
        <w:tab/>
      </w:r>
      <w:r w:rsidR="000C3964">
        <w:tab/>
        <w:t>Šindelářová Šárka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Horálková Anežka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Eneva Raya</w:t>
      </w:r>
    </w:p>
    <w:p w14:paraId="33BE0EA7" w14:textId="77777777" w:rsidR="00726084" w:rsidRDefault="00726084" w:rsidP="000C3964"/>
    <w:p w14:paraId="5F6ACABD" w14:textId="448FC74D" w:rsidR="00D4351C" w:rsidRDefault="00726084" w:rsidP="000C3964">
      <w:r w:rsidRPr="00726084">
        <w:rPr>
          <w:u w:val="single"/>
        </w:rPr>
        <w:t>tréninky:</w:t>
      </w:r>
      <w:r>
        <w:t xml:space="preserve"> </w:t>
      </w:r>
      <w:r>
        <w:tab/>
        <w:t xml:space="preserve">pondělí: 16:00 – 17:00hod bazén TYRŠÁK </w:t>
      </w:r>
      <w:r>
        <w:br/>
        <w:t xml:space="preserve"> </w:t>
      </w:r>
      <w:r>
        <w:tab/>
      </w:r>
      <w:r>
        <w:tab/>
      </w:r>
      <w:r w:rsidR="00D4351C">
        <w:t>úterý</w:t>
      </w:r>
      <w:r>
        <w:t xml:space="preserve">: 17:00 – 18:00hod </w:t>
      </w:r>
      <w:r w:rsidR="00D4351C">
        <w:t>suchá příprava, tělocvična LETNÁ</w:t>
      </w:r>
      <w:r w:rsidR="00D4351C">
        <w:br/>
        <w:t xml:space="preserve"> </w:t>
      </w:r>
      <w:r w:rsidR="00D4351C">
        <w:tab/>
      </w:r>
      <w:r w:rsidR="00D4351C">
        <w:tab/>
        <w:t>středa: 17:00 – 18:00hod bazén TYRŠÁK</w:t>
      </w:r>
    </w:p>
    <w:p w14:paraId="7ABA1EFF" w14:textId="77777777" w:rsidR="00726084" w:rsidRDefault="00726084" w:rsidP="000C3964"/>
    <w:p w14:paraId="514420E2" w14:textId="77777777" w:rsidR="00726084" w:rsidRDefault="00726084" w:rsidP="00726084">
      <w:pPr>
        <w:pStyle w:val="Nadpis1"/>
        <w:rPr>
          <w:color w:val="auto"/>
        </w:rPr>
      </w:pPr>
    </w:p>
    <w:p w14:paraId="1BED805E" w14:textId="77777777" w:rsidR="00726084" w:rsidRDefault="00726084" w:rsidP="00726084">
      <w:pPr>
        <w:pStyle w:val="Nadpis1"/>
        <w:rPr>
          <w:color w:val="auto"/>
        </w:rPr>
      </w:pPr>
      <w:r>
        <w:rPr>
          <w:color w:val="auto"/>
        </w:rPr>
        <w:t>SKUPINA BUDOUCÍCH NADĚJÍ</w:t>
      </w:r>
    </w:p>
    <w:p w14:paraId="01625491" w14:textId="5825E96D" w:rsidR="00726084" w:rsidRDefault="00D4351C" w:rsidP="00726084">
      <w:r>
        <w:t>Hladík Adam</w:t>
      </w:r>
      <w:r w:rsidR="00726084">
        <w:tab/>
      </w:r>
      <w:r w:rsidR="00726084">
        <w:tab/>
      </w:r>
      <w:r w:rsidR="00726084">
        <w:tab/>
      </w:r>
      <w:r w:rsidR="00726084">
        <w:tab/>
      </w:r>
      <w:r w:rsidR="00726084">
        <w:tab/>
      </w:r>
      <w:r w:rsidR="00726084">
        <w:tab/>
        <w:t xml:space="preserve">Krumphanzlová Ema </w:t>
      </w:r>
      <w:r w:rsidR="00726084">
        <w:tab/>
      </w:r>
      <w:r w:rsidR="00726084">
        <w:tab/>
      </w:r>
      <w:r w:rsidR="00726084">
        <w:br/>
      </w:r>
      <w:r>
        <w:t xml:space="preserve">Vařeka Václav </w:t>
      </w:r>
      <w:r w:rsidR="00726084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Krumphanzlová</w:t>
      </w:r>
      <w:r>
        <w:t xml:space="preserve"> Soňa</w:t>
      </w:r>
      <w:r w:rsidR="00726084">
        <w:br/>
        <w:t xml:space="preserve">Seyček Erik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Luňáčková Anna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Rédlová Ema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Horálková Eliška</w:t>
      </w:r>
    </w:p>
    <w:p w14:paraId="3452FDEB" w14:textId="77777777" w:rsidR="00726084" w:rsidRDefault="00726084" w:rsidP="00726084"/>
    <w:p w14:paraId="6EE3DF89" w14:textId="7093A739" w:rsidR="00726084" w:rsidRPr="00726084" w:rsidRDefault="00726084" w:rsidP="00726084">
      <w:r w:rsidRPr="00726084">
        <w:rPr>
          <w:u w:val="single"/>
        </w:rPr>
        <w:t>trénink:</w:t>
      </w:r>
      <w:r>
        <w:t xml:space="preserve"> </w:t>
      </w:r>
      <w:r w:rsidR="00D4351C">
        <w:t>pondělí</w:t>
      </w:r>
      <w:r>
        <w:t>: 1</w:t>
      </w:r>
      <w:r w:rsidR="00D4351C">
        <w:t>5:3</w:t>
      </w:r>
      <w:r>
        <w:t>0 – 1</w:t>
      </w:r>
      <w:r w:rsidR="00D4351C">
        <w:t>6</w:t>
      </w:r>
      <w:r>
        <w:t>:</w:t>
      </w:r>
      <w:r w:rsidR="00D4351C">
        <w:t>3</w:t>
      </w:r>
      <w:r>
        <w:t xml:space="preserve">0hod bazén </w:t>
      </w:r>
      <w:r w:rsidR="00D4351C">
        <w:t>ŘEPY</w:t>
      </w:r>
      <w:r w:rsidR="00D4351C">
        <w:br/>
        <w:t xml:space="preserve"> </w:t>
      </w:r>
      <w:r w:rsidR="00D4351C">
        <w:tab/>
        <w:t xml:space="preserve"> pátek: </w:t>
      </w:r>
      <w:r w:rsidR="00D4351C">
        <w:tab/>
        <w:t xml:space="preserve">   </w:t>
      </w:r>
      <w:r w:rsidR="00D4351C">
        <w:t>15:30 – 16:30hod bazén ŘEPY</w:t>
      </w:r>
    </w:p>
    <w:sectPr w:rsidR="00726084" w:rsidRPr="00726084" w:rsidSect="000C39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64"/>
    <w:rsid w:val="000C3964"/>
    <w:rsid w:val="00726084"/>
    <w:rsid w:val="00B7444D"/>
    <w:rsid w:val="00BE10C6"/>
    <w:rsid w:val="00D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49F"/>
  <w15:docId w15:val="{16491246-D7CA-4B4A-BC73-38F475AF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3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Alena Krsková</cp:lastModifiedBy>
  <cp:revision>2</cp:revision>
  <dcterms:created xsi:type="dcterms:W3CDTF">2018-09-23T20:15:00Z</dcterms:created>
  <dcterms:modified xsi:type="dcterms:W3CDTF">2020-10-19T09:19:00Z</dcterms:modified>
</cp:coreProperties>
</file>